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A87" w:rsidRPr="00EE2C43" w:rsidRDefault="00415A87" w:rsidP="00415A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  <w:r w:rsidRPr="00EE2C43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  <w:t>ELEKTRONIKUS ÜGYINTÉZÉSHEZ</w:t>
      </w:r>
    </w:p>
    <w:p w:rsidR="00415A87" w:rsidRDefault="00415A87" w:rsidP="00415A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  <w:r w:rsidRPr="00EE2C43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  <w:t>NYILATKOZAT MAGÁNSZEMÉLYEK RÉSZÉRE</w:t>
      </w:r>
    </w:p>
    <w:p w:rsidR="00415A87" w:rsidRDefault="00415A87" w:rsidP="00415A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</w:p>
    <w:p w:rsidR="00415A87" w:rsidRPr="00EE2C43" w:rsidRDefault="00415A87" w:rsidP="00415A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</w:p>
    <w:p w:rsidR="00415A87" w:rsidRDefault="00415A87" w:rsidP="00415A87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Alulírott: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név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születési név</w:t>
      </w:r>
    </w:p>
    <w:p w:rsidR="00415A87" w:rsidRDefault="00415A87" w:rsidP="00415A87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adóazonosító,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anyja neve</w:t>
      </w:r>
    </w:p>
    <w:p w:rsidR="00415A87" w:rsidRDefault="00415A87" w:rsidP="00415A87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születési helye,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ideje</w:t>
      </w:r>
    </w:p>
    <w:p w:rsidR="00415A87" w:rsidRDefault="00415A87" w:rsidP="00415A87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Agyagosszergény,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utca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házszám alatti lakos</w:t>
      </w:r>
    </w:p>
    <w:p w:rsidR="00415A87" w:rsidRDefault="00415A87" w:rsidP="00415A8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az alábbi nyilatkozatot teszem:</w:t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Ügyfélkapuval:   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      rendelkezem                            nem rendelkezem</w:t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Amennyiben ügyfélkapuval rendelkezik, kérem jelölje, hogy az Önkormányzati adóhatósági ügyekben elektronikus ügyintézést:       </w:t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                                       igényel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                                      nem igényel</w:t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</w:p>
    <w:p w:rsidR="00415A87" w:rsidRDefault="00415A87" w:rsidP="00415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Igénylés esetén, tudomásul veszem, hogy továbbiakban az Önkormányzati adóhatóságnál ügyeimet kizárólag ügyfélkapun keresztül intézhetem, mindaddig amíg újabb nyilatkozatot nem teszek.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Agyagosszergény, 2019. év ……………hó ……nap </w:t>
      </w: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415A87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415A87" w:rsidRDefault="00415A87" w:rsidP="00415A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……….……………………………..</w:t>
      </w:r>
    </w:p>
    <w:p w:rsidR="00415A87" w:rsidRPr="00E17E5C" w:rsidRDefault="00415A87" w:rsidP="0041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     aláírás</w:t>
      </w:r>
    </w:p>
    <w:p w:rsidR="00415A87" w:rsidRDefault="00415A87"/>
    <w:sectPr w:rsidR="0041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7"/>
    <w:rsid w:val="0041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1C14"/>
  <w15:chartTrackingRefBased/>
  <w15:docId w15:val="{968A1C98-6EF8-481C-A4A8-5363D2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5A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</dc:creator>
  <cp:keywords/>
  <dc:description/>
  <cp:lastModifiedBy>Krisztina</cp:lastModifiedBy>
  <cp:revision>1</cp:revision>
  <dcterms:created xsi:type="dcterms:W3CDTF">2019-08-16T07:18:00Z</dcterms:created>
  <dcterms:modified xsi:type="dcterms:W3CDTF">2019-08-16T07:18:00Z</dcterms:modified>
</cp:coreProperties>
</file>